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18" w:rsidRDefault="007F245F">
      <w:pP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br w:type="page"/>
      </w:r>
    </w:p>
    <w:p w:rsidR="00996818" w:rsidRDefault="00996818">
      <w:pPr>
        <w:jc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sectPr w:rsidR="0099681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5F" w:rsidRDefault="007F245F">
      <w:r>
        <w:separator/>
      </w:r>
    </w:p>
  </w:endnote>
  <w:endnote w:type="continuationSeparator" w:id="0">
    <w:p w:rsidR="007F245F" w:rsidRDefault="007F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8" w:rsidRDefault="007F245F">
    <w:pPr>
      <w:pStyle w:val="a3"/>
      <w:jc w:val="center"/>
    </w:pPr>
    <w:r>
      <w:rPr>
        <w:rFonts w:ascii="仿宋" w:eastAsia="仿宋" w:hAnsi="仿宋" w:cs="仿宋" w:hint="eastAsia"/>
        <w:sz w:val="24"/>
      </w:rPr>
      <w:t>第</w:t>
    </w:r>
    <w:r>
      <w:rPr>
        <w:rFonts w:ascii="仿宋" w:eastAsia="仿宋" w:hAnsi="仿宋" w:cs="仿宋" w:hint="eastAsia"/>
        <w:sz w:val="24"/>
      </w:rPr>
      <w:t xml:space="preserve">    </w:t>
    </w:r>
    <w:proofErr w:type="gramStart"/>
    <w:r>
      <w:rPr>
        <w:rFonts w:ascii="仿宋" w:eastAsia="仿宋" w:hAnsi="仿宋" w:cs="仿宋" w:hint="eastAsia"/>
        <w:sz w:val="24"/>
      </w:rPr>
      <w:t>页共</w:t>
    </w:r>
    <w:proofErr w:type="gramEnd"/>
    <w:r>
      <w:rPr>
        <w:rFonts w:ascii="仿宋" w:eastAsia="仿宋" w:hAnsi="仿宋" w:cs="仿宋" w:hint="eastAsia"/>
        <w:sz w:val="24"/>
      </w:rPr>
      <w:t xml:space="preserve">    </w:t>
    </w:r>
    <w:r>
      <w:rPr>
        <w:rFonts w:ascii="仿宋" w:eastAsia="仿宋" w:hAnsi="仿宋" w:cs="仿宋" w:hint="eastAsia"/>
        <w:sz w:val="24"/>
      </w:rPr>
      <w:t>页</w:t>
    </w:r>
  </w:p>
  <w:p w:rsidR="00996818" w:rsidRDefault="009968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5F" w:rsidRDefault="007F245F">
      <w:r>
        <w:separator/>
      </w:r>
    </w:p>
  </w:footnote>
  <w:footnote w:type="continuationSeparator" w:id="0">
    <w:p w:rsidR="007F245F" w:rsidRDefault="007F2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8" w:rsidRDefault="007F245F">
    <w:pPr>
      <w:widowControl/>
      <w:jc w:val="left"/>
      <w:rPr>
        <w:rFonts w:eastAsia="仿宋"/>
      </w:rPr>
    </w:pPr>
    <w:r>
      <w:rPr>
        <w:rFonts w:ascii="仿宋" w:eastAsia="仿宋" w:hAnsi="仿宋" w:cs="仿宋" w:hint="eastAsia"/>
        <w:color w:val="000000"/>
        <w:kern w:val="0"/>
        <w:sz w:val="24"/>
        <w:lang w:bidi="ar"/>
      </w:rPr>
      <w:t>身份证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>号：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     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     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>姓名：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    </w:t>
    </w:r>
  </w:p>
  <w:p w:rsidR="00996818" w:rsidRDefault="00996818">
    <w:pPr>
      <w:pStyle w:val="a4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F613F"/>
    <w:rsid w:val="001D2ED8"/>
    <w:rsid w:val="007F245F"/>
    <w:rsid w:val="00996818"/>
    <w:rsid w:val="098C346B"/>
    <w:rsid w:val="0FC67EC5"/>
    <w:rsid w:val="15E33475"/>
    <w:rsid w:val="19484030"/>
    <w:rsid w:val="24B13400"/>
    <w:rsid w:val="453B2C17"/>
    <w:rsid w:val="49A413B3"/>
    <w:rsid w:val="4D453B7E"/>
    <w:rsid w:val="54DF256B"/>
    <w:rsid w:val="5D1E63EA"/>
    <w:rsid w:val="5F1A3D28"/>
    <w:rsid w:val="62374E44"/>
    <w:rsid w:val="699F613F"/>
    <w:rsid w:val="69A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闫文捷</cp:lastModifiedBy>
  <cp:revision>2</cp:revision>
  <dcterms:created xsi:type="dcterms:W3CDTF">2022-03-04T02:11:00Z</dcterms:created>
  <dcterms:modified xsi:type="dcterms:W3CDTF">2022-03-04T02:11:00Z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